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BCA" w:rsidRPr="002D2A55" w:rsidRDefault="002D2A55" w:rsidP="002D2A55">
      <w:pPr>
        <w:jc w:val="center"/>
        <w:rPr>
          <w:sz w:val="40"/>
          <w:szCs w:val="40"/>
        </w:rPr>
      </w:pPr>
      <w:r w:rsidRPr="002D2A55">
        <w:rPr>
          <w:sz w:val="40"/>
          <w:szCs w:val="40"/>
        </w:rPr>
        <w:t>Неделя игры и игрушки</w:t>
      </w:r>
    </w:p>
    <w:p w:rsidR="002D2A55" w:rsidRPr="002D2A55" w:rsidRDefault="002D2A55" w:rsidP="002D2A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A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</w:t>
      </w:r>
      <w:r w:rsidRPr="002D2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вид непродуктивной деятельности, мотив которой заключается  не в её результатах, а в самом процессе.</w:t>
      </w:r>
    </w:p>
    <w:p w:rsidR="002D2A55" w:rsidRPr="002D2A55" w:rsidRDefault="002D2A55" w:rsidP="002D2A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A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любой игры</w:t>
      </w:r>
      <w:r w:rsidRPr="002D2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способствовать самовыражению человека, воспитанию и развитию личности. Игра тесно переплетается с трудом и учением. В игру вовлекаются все стороны личности: ребёнок двигается, говорит, воспринимает, думает; в процессе игры активно работают все его психические процессы: мышление, воображение, память, усиливаются эмоциональные и волевые проявления.</w:t>
      </w:r>
    </w:p>
    <w:p w:rsidR="002D2A55" w:rsidRPr="002D2A55" w:rsidRDefault="002D2A55" w:rsidP="002D2A5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A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в рамках тематической недели:</w:t>
      </w:r>
      <w:r w:rsidRPr="002D2A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привлечь детей к разнообразию видов игровой деятельности, продолжать развивать и воспитывать интерес к играм, углублять знания о некоторых играх и игрушках, воспитывать бережное отн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ошение к ним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431"/>
        <w:gridCol w:w="3932"/>
      </w:tblGrid>
      <w:tr w:rsidR="00003C2F" w:rsidTr="003D7055">
        <w:tc>
          <w:tcPr>
            <w:tcW w:w="2392" w:type="dxa"/>
          </w:tcPr>
          <w:p w:rsidR="00003C2F" w:rsidRDefault="00003C2F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День недели</w:t>
            </w:r>
          </w:p>
        </w:tc>
        <w:tc>
          <w:tcPr>
            <w:tcW w:w="2431" w:type="dxa"/>
          </w:tcPr>
          <w:p w:rsidR="00003C2F" w:rsidRDefault="00003C2F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название </w:t>
            </w:r>
          </w:p>
        </w:tc>
        <w:tc>
          <w:tcPr>
            <w:tcW w:w="3932" w:type="dxa"/>
          </w:tcPr>
          <w:p w:rsidR="00003C2F" w:rsidRDefault="00620084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Содержание</w:t>
            </w:r>
          </w:p>
        </w:tc>
      </w:tr>
      <w:tr w:rsidR="00003C2F" w:rsidTr="003D7055">
        <w:tc>
          <w:tcPr>
            <w:tcW w:w="2392" w:type="dxa"/>
          </w:tcPr>
          <w:p w:rsidR="00003C2F" w:rsidRDefault="00003C2F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Понедельник</w:t>
            </w:r>
          </w:p>
          <w:p w:rsidR="00620084" w:rsidRDefault="00620084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28.11</w:t>
            </w:r>
          </w:p>
        </w:tc>
        <w:tc>
          <w:tcPr>
            <w:tcW w:w="2431" w:type="dxa"/>
          </w:tcPr>
          <w:p w:rsidR="00003C2F" w:rsidRDefault="00003C2F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День интеллектуальной игры</w:t>
            </w:r>
          </w:p>
        </w:tc>
        <w:tc>
          <w:tcPr>
            <w:tcW w:w="3932" w:type="dxa"/>
          </w:tcPr>
          <w:p w:rsidR="00003C2F" w:rsidRDefault="003D7055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Расскажи по картинкам»</w:t>
            </w:r>
          </w:p>
          <w:p w:rsidR="003D7055" w:rsidRDefault="003D7055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Угадай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а»</w:t>
            </w:r>
          </w:p>
          <w:p w:rsidR="003D7055" w:rsidRDefault="003D7055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Разложи цифры»,</w:t>
            </w:r>
          </w:p>
          <w:p w:rsidR="003D7055" w:rsidRDefault="003D7055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Логические загадки, </w:t>
            </w:r>
          </w:p>
          <w:p w:rsidR="003D7055" w:rsidRDefault="003D7055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Закончи слово»,</w:t>
            </w:r>
          </w:p>
          <w:p w:rsidR="003D7055" w:rsidRDefault="003D7055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Найди лишнее», </w:t>
            </w:r>
          </w:p>
          <w:p w:rsidR="003D7055" w:rsidRDefault="003D7055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Бывает – не бывает» и другие по возрасту </w:t>
            </w:r>
          </w:p>
        </w:tc>
      </w:tr>
      <w:tr w:rsidR="00003C2F" w:rsidTr="003D7055">
        <w:tc>
          <w:tcPr>
            <w:tcW w:w="2392" w:type="dxa"/>
          </w:tcPr>
          <w:p w:rsidR="00003C2F" w:rsidRDefault="00003C2F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Вторник</w:t>
            </w:r>
          </w:p>
          <w:p w:rsidR="00620084" w:rsidRDefault="00620084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29.11</w:t>
            </w:r>
          </w:p>
        </w:tc>
        <w:tc>
          <w:tcPr>
            <w:tcW w:w="2431" w:type="dxa"/>
          </w:tcPr>
          <w:p w:rsidR="00003C2F" w:rsidRDefault="00003C2F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Сюжетно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олевые игры</w:t>
            </w:r>
            <w:r w:rsidR="009D52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Народные игры</w:t>
            </w:r>
          </w:p>
        </w:tc>
        <w:tc>
          <w:tcPr>
            <w:tcW w:w="3932" w:type="dxa"/>
          </w:tcPr>
          <w:p w:rsidR="003D7055" w:rsidRDefault="003D7055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03C2F" w:rsidRDefault="00646526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Город мастеров</w:t>
            </w:r>
            <w:r w:rsidR="003D70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003C2F" w:rsidTr="00620084">
        <w:trPr>
          <w:trHeight w:val="1277"/>
        </w:trPr>
        <w:tc>
          <w:tcPr>
            <w:tcW w:w="2392" w:type="dxa"/>
          </w:tcPr>
          <w:p w:rsidR="00003C2F" w:rsidRDefault="00003C2F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Среда</w:t>
            </w:r>
          </w:p>
          <w:p w:rsidR="00620084" w:rsidRDefault="00620084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30.11</w:t>
            </w:r>
          </w:p>
        </w:tc>
        <w:tc>
          <w:tcPr>
            <w:tcW w:w="2431" w:type="dxa"/>
          </w:tcPr>
          <w:p w:rsidR="00003C2F" w:rsidRDefault="00003C2F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День музыкальных игр</w:t>
            </w:r>
          </w:p>
        </w:tc>
        <w:tc>
          <w:tcPr>
            <w:tcW w:w="3932" w:type="dxa"/>
          </w:tcPr>
          <w:p w:rsidR="00003C2F" w:rsidRDefault="00646526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Подвижные игры с использованием  </w:t>
            </w:r>
            <w:r w:rsidR="003D70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музыкальных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инструментов.</w:t>
            </w:r>
          </w:p>
        </w:tc>
      </w:tr>
      <w:tr w:rsidR="00003C2F" w:rsidTr="00620084">
        <w:trPr>
          <w:trHeight w:val="1008"/>
        </w:trPr>
        <w:tc>
          <w:tcPr>
            <w:tcW w:w="2392" w:type="dxa"/>
          </w:tcPr>
          <w:p w:rsidR="00003C2F" w:rsidRDefault="00003C2F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Четверг </w:t>
            </w:r>
          </w:p>
          <w:p w:rsidR="00620084" w:rsidRDefault="00620084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2431" w:type="dxa"/>
          </w:tcPr>
          <w:p w:rsidR="00003C2F" w:rsidRDefault="00003C2F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День спортивных игр</w:t>
            </w:r>
          </w:p>
        </w:tc>
        <w:tc>
          <w:tcPr>
            <w:tcW w:w="3932" w:type="dxa"/>
          </w:tcPr>
          <w:p w:rsidR="00003C2F" w:rsidRDefault="003D7055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Беседы о спорте, шашки,</w:t>
            </w:r>
          </w:p>
          <w:p w:rsidR="003D7055" w:rsidRDefault="003D7055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физминутки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спортивные игры</w:t>
            </w:r>
          </w:p>
        </w:tc>
      </w:tr>
      <w:tr w:rsidR="00003C2F" w:rsidTr="00620084">
        <w:trPr>
          <w:trHeight w:val="1783"/>
        </w:trPr>
        <w:tc>
          <w:tcPr>
            <w:tcW w:w="2392" w:type="dxa"/>
          </w:tcPr>
          <w:p w:rsidR="00003C2F" w:rsidRDefault="00003C2F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Пятница</w:t>
            </w:r>
          </w:p>
          <w:p w:rsidR="00620084" w:rsidRDefault="00620084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2.12</w:t>
            </w:r>
            <w:bookmarkStart w:id="0" w:name="_GoBack"/>
            <w:bookmarkEnd w:id="0"/>
          </w:p>
        </w:tc>
        <w:tc>
          <w:tcPr>
            <w:tcW w:w="2431" w:type="dxa"/>
          </w:tcPr>
          <w:p w:rsidR="00003C2F" w:rsidRDefault="00003C2F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Театрализованные игры</w:t>
            </w:r>
          </w:p>
        </w:tc>
        <w:tc>
          <w:tcPr>
            <w:tcW w:w="3932" w:type="dxa"/>
          </w:tcPr>
          <w:p w:rsidR="00003C2F" w:rsidRDefault="00646526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 сказки на выбор. Изготовление масок, атрибутов</w:t>
            </w:r>
            <w:r w:rsidR="003D70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3D7055" w:rsidRDefault="003D7055" w:rsidP="002D2A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Беседы о театре.</w:t>
            </w:r>
          </w:p>
        </w:tc>
      </w:tr>
    </w:tbl>
    <w:p w:rsidR="002D2A55" w:rsidRPr="002D2A55" w:rsidRDefault="002D2A55" w:rsidP="002D2A55">
      <w:pPr>
        <w:rPr>
          <w:sz w:val="28"/>
          <w:szCs w:val="28"/>
        </w:rPr>
      </w:pPr>
    </w:p>
    <w:sectPr w:rsidR="002D2A55" w:rsidRPr="002D2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A55"/>
    <w:rsid w:val="00003C2F"/>
    <w:rsid w:val="001A5BCA"/>
    <w:rsid w:val="002D2A55"/>
    <w:rsid w:val="003D7055"/>
    <w:rsid w:val="00620084"/>
    <w:rsid w:val="00646526"/>
    <w:rsid w:val="009D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 40</dc:creator>
  <cp:lastModifiedBy>Sad 40</cp:lastModifiedBy>
  <cp:revision>1</cp:revision>
  <dcterms:created xsi:type="dcterms:W3CDTF">2022-11-21T11:08:00Z</dcterms:created>
  <dcterms:modified xsi:type="dcterms:W3CDTF">2022-11-21T13:28:00Z</dcterms:modified>
</cp:coreProperties>
</file>