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AA" w:rsidRDefault="00F521AA" w:rsidP="00F521AA">
      <w:pPr>
        <w:jc w:val="center"/>
      </w:pPr>
      <w:r>
        <w:t>Ромашка – целительница.</w:t>
      </w:r>
    </w:p>
    <w:p w:rsidR="00F521AA" w:rsidRDefault="00F521AA" w:rsidP="00F521AA">
      <w:pPr>
        <w:jc w:val="center"/>
      </w:pPr>
      <w:r>
        <w:t>Конспект НОД по экологическому воспитанию</w:t>
      </w:r>
    </w:p>
    <w:p w:rsidR="00F521AA" w:rsidRDefault="00F521AA" w:rsidP="00F521AA">
      <w:pPr>
        <w:jc w:val="center"/>
      </w:pPr>
      <w:r>
        <w:t>в разновозрастной группе семейного детского сада.</w:t>
      </w:r>
    </w:p>
    <w:p w:rsidR="00F521AA" w:rsidRDefault="00F521AA" w:rsidP="00F521AA"/>
    <w:p w:rsidR="00F521AA" w:rsidRDefault="00F521AA" w:rsidP="00F521AA">
      <w:r>
        <w:t xml:space="preserve">Цель: </w:t>
      </w:r>
    </w:p>
    <w:p w:rsidR="00F521AA" w:rsidRDefault="00F521AA" w:rsidP="00F521AA">
      <w:r>
        <w:t xml:space="preserve">1. Расширять и обогащать знания  детей о лекарственных  растениях родного края. </w:t>
      </w:r>
    </w:p>
    <w:p w:rsidR="00F521AA" w:rsidRDefault="00F521AA" w:rsidP="00F521AA">
      <w:r>
        <w:t>Задачи:</w:t>
      </w:r>
    </w:p>
    <w:p w:rsidR="00F521AA" w:rsidRDefault="00F521AA" w:rsidP="00F521AA">
      <w:r>
        <w:t>1. Познакомиться с лекарственн</w:t>
      </w:r>
      <w:r w:rsidR="004C2D60">
        <w:t>ым растением  -</w:t>
      </w:r>
      <w:r w:rsidR="00540228">
        <w:t xml:space="preserve"> </w:t>
      </w:r>
      <w:r w:rsidR="004C2D60">
        <w:t>ромашкой</w:t>
      </w:r>
      <w:r>
        <w:t xml:space="preserve">, узнать о ее лечебных свойствах. </w:t>
      </w:r>
    </w:p>
    <w:p w:rsidR="00F521AA" w:rsidRDefault="00F521AA" w:rsidP="00F521AA">
      <w:r>
        <w:t>2. Закрепить представления о сп</w:t>
      </w:r>
      <w:r w:rsidR="004C4953">
        <w:t>особах распространения растений, о пользе растений в целом.</w:t>
      </w:r>
    </w:p>
    <w:p w:rsidR="003A09E8" w:rsidRDefault="00F521AA" w:rsidP="00F521AA">
      <w:r>
        <w:t>3. Воспитывать эмоциональн</w:t>
      </w:r>
      <w:proofErr w:type="gramStart"/>
      <w:r>
        <w:t>о-</w:t>
      </w:r>
      <w:proofErr w:type="gramEnd"/>
      <w:r>
        <w:t xml:space="preserve"> положительное отношение к природе.</w:t>
      </w:r>
    </w:p>
    <w:p w:rsidR="000A6973" w:rsidRDefault="003F10AA" w:rsidP="00F521AA">
      <w:r>
        <w:t>4. Развивать</w:t>
      </w:r>
      <w:r w:rsidR="004C2D60">
        <w:t xml:space="preserve"> у детей </w:t>
      </w:r>
      <w:r w:rsidR="005C261E">
        <w:t xml:space="preserve">наблюдательность, любознательность, </w:t>
      </w:r>
      <w:r w:rsidR="000A6973">
        <w:t>мышление, творческое воображение.</w:t>
      </w:r>
    </w:p>
    <w:p w:rsidR="004C2D60" w:rsidRDefault="000A6973" w:rsidP="00F521AA">
      <w:r>
        <w:t>5. Развивать</w:t>
      </w:r>
      <w:r w:rsidR="003F10AA">
        <w:t xml:space="preserve"> умение </w:t>
      </w:r>
      <w:r w:rsidR="004C2D60">
        <w:t xml:space="preserve">отвечать полными предложениями, </w:t>
      </w:r>
      <w:r>
        <w:t>закрепить математические знания (счет в преде</w:t>
      </w:r>
      <w:r w:rsidR="00765507">
        <w:t>лах 10)</w:t>
      </w:r>
      <w:r>
        <w:t>.</w:t>
      </w:r>
    </w:p>
    <w:p w:rsidR="003054C0" w:rsidRDefault="003054C0" w:rsidP="00F521AA"/>
    <w:p w:rsidR="000A6973" w:rsidRDefault="000A6973" w:rsidP="00F521AA">
      <w:r>
        <w:t>Ход занятия:</w:t>
      </w:r>
    </w:p>
    <w:p w:rsidR="00657AEB" w:rsidRDefault="00657AEB" w:rsidP="00F521AA">
      <w:proofErr w:type="spellStart"/>
      <w:r>
        <w:t>Восп</w:t>
      </w:r>
      <w:proofErr w:type="spellEnd"/>
      <w:r>
        <w:t xml:space="preserve">: </w:t>
      </w:r>
    </w:p>
    <w:p w:rsidR="00657AEB" w:rsidRDefault="00657AEB" w:rsidP="00F521AA">
      <w:r>
        <w:t xml:space="preserve">- Ребята, я сегодня хочу пригласить </w:t>
      </w:r>
      <w:r w:rsidR="00C70FCA">
        <w:t>вас на прогулку по летнему лугу</w:t>
      </w:r>
      <w:r>
        <w:t xml:space="preserve"> </w:t>
      </w:r>
      <w:r w:rsidR="00C70FCA">
        <w:t xml:space="preserve">(фото 1). </w:t>
      </w:r>
      <w:r>
        <w:t>Скажите, вы хотите погулять по лугу? (ответы)</w:t>
      </w:r>
    </w:p>
    <w:p w:rsidR="00657AEB" w:rsidRDefault="00657AEB" w:rsidP="00F521AA">
      <w:r>
        <w:t xml:space="preserve">- </w:t>
      </w:r>
      <w:r w:rsidR="003054C0">
        <w:t>А</w:t>
      </w:r>
      <w:r>
        <w:t xml:space="preserve"> как вы себе представляете луг? Что такое луг? </w:t>
      </w:r>
      <w:r w:rsidR="0081696B">
        <w:t xml:space="preserve"> (ответы детей). </w:t>
      </w:r>
      <w:r>
        <w:t>Дети, луг –</w:t>
      </w:r>
      <w:r w:rsidR="003054C0">
        <w:t xml:space="preserve"> </w:t>
      </w:r>
      <w:r>
        <w:t>это место, где растет много разных цветов, которые очень красивые. А какие цветы растут на лугу?</w:t>
      </w:r>
      <w:r w:rsidR="00997E26">
        <w:t xml:space="preserve"> (ответы)</w:t>
      </w:r>
    </w:p>
    <w:p w:rsidR="00997E26" w:rsidRDefault="001B58E3" w:rsidP="00F521AA">
      <w:r>
        <w:t>- З</w:t>
      </w:r>
      <w:r w:rsidR="00997E26">
        <w:t xml:space="preserve">десь мы можем встретить одуванчики, васильки, колокольчики и много разных прекрасных цветов. Я хочу вам </w:t>
      </w:r>
      <w:r>
        <w:t>сегодня</w:t>
      </w:r>
      <w:r w:rsidR="00997E26">
        <w:t xml:space="preserve"> рассказать об одном цветочке.</w:t>
      </w:r>
      <w:r>
        <w:t xml:space="preserve"> </w:t>
      </w:r>
      <w:r w:rsidR="00997E26">
        <w:t xml:space="preserve"> А вот о каком вы мне скаже</w:t>
      </w:r>
      <w:r w:rsidR="00180A89">
        <w:t>те сами, если отгадаете загадку:</w:t>
      </w:r>
    </w:p>
    <w:p w:rsidR="00303634" w:rsidRDefault="00303634" w:rsidP="00303634">
      <w:r>
        <w:t xml:space="preserve">         На лугу стоят сестрички-</w:t>
      </w:r>
    </w:p>
    <w:p w:rsidR="001965D3" w:rsidRDefault="00303634" w:rsidP="00303634">
      <w:r>
        <w:t xml:space="preserve">         Золотые глазки, белые реснички.</w:t>
      </w:r>
    </w:p>
    <w:p w:rsidR="001965D3" w:rsidRDefault="001965D3" w:rsidP="00F521AA">
      <w:r>
        <w:t>(Ответы детей)</w:t>
      </w:r>
    </w:p>
    <w:p w:rsidR="001965D3" w:rsidRDefault="001965D3" w:rsidP="00F521AA">
      <w:proofErr w:type="spellStart"/>
      <w:r>
        <w:t>Восп</w:t>
      </w:r>
      <w:proofErr w:type="spellEnd"/>
      <w:r>
        <w:t xml:space="preserve">: </w:t>
      </w:r>
      <w:r w:rsidR="00C70FCA">
        <w:t>правильно</w:t>
      </w:r>
      <w:r>
        <w:t>, ромашки!</w:t>
      </w:r>
    </w:p>
    <w:p w:rsidR="003C1D55" w:rsidRDefault="00291F04" w:rsidP="00291F04">
      <w:r>
        <w:t>Ромашка</w:t>
      </w:r>
      <w:r w:rsidR="003C1D55">
        <w:t xml:space="preserve">, как и береза – символ русской природы. Милый и скромный цветок. </w:t>
      </w:r>
      <w:r>
        <w:t xml:space="preserve">Но, этом цветочке целая кладовая полезных целебных свойств. Ромашка умеет обеззараживать </w:t>
      </w:r>
      <w:r w:rsidR="00CD05B3">
        <w:t>ранки</w:t>
      </w:r>
      <w:r>
        <w:t>, снимать боли, помогает быстрее заживлять порезы, ссадины, царапины  и даже ожоги. Она применяется при леч</w:t>
      </w:r>
      <w:r w:rsidR="00CD05B3">
        <w:t>ении простуды, кашля</w:t>
      </w:r>
      <w:r>
        <w:t>.</w:t>
      </w:r>
    </w:p>
    <w:p w:rsidR="001929AC" w:rsidRDefault="001929AC" w:rsidP="00291F04">
      <w:proofErr w:type="spellStart"/>
      <w:r>
        <w:t>Восп</w:t>
      </w:r>
      <w:proofErr w:type="spellEnd"/>
      <w:r>
        <w:t>: а вы когда- нибудь лечились ромашкой? (ответы детей)</w:t>
      </w:r>
    </w:p>
    <w:p w:rsidR="00F84519" w:rsidRDefault="001929AC" w:rsidP="00291F04">
      <w:proofErr w:type="spellStart"/>
      <w:r>
        <w:lastRenderedPageBreak/>
        <w:t>Восп</w:t>
      </w:r>
      <w:proofErr w:type="spellEnd"/>
      <w:r>
        <w:t xml:space="preserve">: </w:t>
      </w:r>
    </w:p>
    <w:p w:rsidR="001929AC" w:rsidRDefault="00F84519" w:rsidP="00291F04">
      <w:r>
        <w:t>Д</w:t>
      </w:r>
      <w:r w:rsidR="00A016CC">
        <w:t>авайте с вами рассмотрим внимательно ромашку и попробуем описать ее внешний вид</w:t>
      </w:r>
      <w:r w:rsidR="00CF3924">
        <w:t xml:space="preserve"> (фото 2)</w:t>
      </w:r>
      <w:r w:rsidR="00E26AC1">
        <w:t>.</w:t>
      </w:r>
    </w:p>
    <w:p w:rsidR="005C661D" w:rsidRDefault="00682DFF" w:rsidP="00291F04">
      <w:r>
        <w:t>- какой у нее</w:t>
      </w:r>
      <w:r w:rsidR="005C661D">
        <w:t xml:space="preserve"> стебель? (ответы детей) – </w:t>
      </w:r>
      <w:r w:rsidR="001F613B">
        <w:t xml:space="preserve">высокий, тонкий, </w:t>
      </w:r>
      <w:r w:rsidR="005C661D">
        <w:t xml:space="preserve">длинный, </w:t>
      </w:r>
      <w:r w:rsidR="001F613B">
        <w:t>ветвистый</w:t>
      </w:r>
      <w:r w:rsidR="00C17C59">
        <w:t>.</w:t>
      </w:r>
    </w:p>
    <w:p w:rsidR="005C661D" w:rsidRDefault="005C661D" w:rsidP="00291F04">
      <w:r>
        <w:t xml:space="preserve">- какие листья? </w:t>
      </w:r>
      <w:r w:rsidR="005059C5">
        <w:t xml:space="preserve">- </w:t>
      </w:r>
      <w:r w:rsidR="009A4083">
        <w:t>п</w:t>
      </w:r>
      <w:r>
        <w:t>охожи на укроп</w:t>
      </w:r>
      <w:r w:rsidR="009A4083">
        <w:t>, перистые, тонкие, нитеподобные.</w:t>
      </w:r>
    </w:p>
    <w:p w:rsidR="005C661D" w:rsidRDefault="005C661D" w:rsidP="00291F04">
      <w:r>
        <w:t xml:space="preserve">- какие цветки </w:t>
      </w:r>
      <w:r w:rsidR="00144AB6">
        <w:t xml:space="preserve">у </w:t>
      </w:r>
      <w:r>
        <w:t>ромашки?</w:t>
      </w:r>
      <w:r w:rsidR="005059C5">
        <w:t xml:space="preserve"> </w:t>
      </w:r>
      <w:r w:rsidR="001F613B">
        <w:t>–</w:t>
      </w:r>
      <w:r w:rsidR="009A4083">
        <w:t xml:space="preserve"> </w:t>
      </w:r>
      <w:r w:rsidR="001F613B">
        <w:t xml:space="preserve">маленькие; </w:t>
      </w:r>
      <w:r w:rsidR="009A4083">
        <w:t>я</w:t>
      </w:r>
      <w:r w:rsidR="005059C5">
        <w:t>ркая, желтая сердцевин</w:t>
      </w:r>
      <w:r w:rsidR="009A4083">
        <w:t>к</w:t>
      </w:r>
      <w:r w:rsidR="005059C5">
        <w:t>а, выгнутая по форме</w:t>
      </w:r>
      <w:r w:rsidR="00C17C59">
        <w:t>, полая внутри.</w:t>
      </w:r>
      <w:r w:rsidR="009A4083">
        <w:t xml:space="preserve"> Много белых лепесточков,</w:t>
      </w:r>
      <w:r w:rsidR="00F85586">
        <w:t xml:space="preserve"> похожих на овалы.  Д</w:t>
      </w:r>
      <w:r w:rsidR="009A4083">
        <w:t>авайте посчитаем, сколько их.</w:t>
      </w:r>
    </w:p>
    <w:p w:rsidR="00162209" w:rsidRDefault="00C17C59" w:rsidP="000D221E">
      <w:r>
        <w:t xml:space="preserve">- </w:t>
      </w:r>
      <w:r w:rsidR="00162209">
        <w:t>а теперь</w:t>
      </w:r>
      <w:r w:rsidR="007456E9">
        <w:t xml:space="preserve"> </w:t>
      </w:r>
      <w:r>
        <w:t>давайте понюхаем</w:t>
      </w:r>
      <w:r w:rsidR="00162209">
        <w:t>, как пахнет</w:t>
      </w:r>
      <w:r>
        <w:t>?</w:t>
      </w:r>
      <w:r w:rsidR="009A4083">
        <w:t xml:space="preserve"> </w:t>
      </w:r>
      <w:r w:rsidR="00CB12DB">
        <w:t>-</w:t>
      </w:r>
      <w:r w:rsidR="00540228">
        <w:t xml:space="preserve"> </w:t>
      </w:r>
      <w:r w:rsidR="009A4083">
        <w:t xml:space="preserve"> приятно пахнет, </w:t>
      </w:r>
      <w:r>
        <w:t xml:space="preserve"> </w:t>
      </w:r>
      <w:r w:rsidR="009A4083">
        <w:t>ароматная</w:t>
      </w:r>
      <w:r w:rsidR="001F613B">
        <w:t>, душистая, пахучая.</w:t>
      </w:r>
    </w:p>
    <w:p w:rsidR="000D221E" w:rsidRDefault="00162209" w:rsidP="000D221E">
      <w:r>
        <w:t>- а к</w:t>
      </w:r>
      <w:r w:rsidR="00D70A52">
        <w:t>ак называют</w:t>
      </w:r>
      <w:r w:rsidR="000D221E">
        <w:t xml:space="preserve"> поле</w:t>
      </w:r>
      <w:r w:rsidR="00695447">
        <w:t>,</w:t>
      </w:r>
      <w:r w:rsidR="000D221E">
        <w:t xml:space="preserve"> где растут ромашки</w:t>
      </w:r>
      <w:r>
        <w:t xml:space="preserve">?- </w:t>
      </w:r>
      <w:r w:rsidR="00C17C59">
        <w:t xml:space="preserve"> ромашковое поле.</w:t>
      </w:r>
    </w:p>
    <w:p w:rsidR="00695447" w:rsidRDefault="00695447" w:rsidP="00C17C59">
      <w:proofErr w:type="spellStart"/>
      <w:r>
        <w:t>Восп</w:t>
      </w:r>
      <w:proofErr w:type="spellEnd"/>
      <w:r>
        <w:t>: посмотрите, как много насекомых на лугу, и пчёлки, и шмели, а как много красивых бабочек</w:t>
      </w:r>
      <w:r w:rsidR="00CB12DB">
        <w:t xml:space="preserve">! </w:t>
      </w:r>
      <w:r>
        <w:t>Давайте понаблюдаем на одной. Она перелетает с цветка на цветок, с цветка на цветок…</w:t>
      </w:r>
    </w:p>
    <w:p w:rsidR="00C17C59" w:rsidRDefault="00695447" w:rsidP="00C17C59">
      <w:r>
        <w:t xml:space="preserve">-  </w:t>
      </w:r>
      <w:r w:rsidR="00C17C59">
        <w:t>Зачем же так долго баб</w:t>
      </w:r>
      <w:r w:rsidR="00CB12DB">
        <w:t>очка летает с цветка на цветок?</w:t>
      </w:r>
      <w:r w:rsidR="00833C10">
        <w:t xml:space="preserve"> (ответы детей)</w:t>
      </w:r>
      <w:r w:rsidR="00CB12DB">
        <w:t xml:space="preserve"> - </w:t>
      </w:r>
      <w:r w:rsidR="00C17C59">
        <w:t>она опыляет растени</w:t>
      </w:r>
      <w:r>
        <w:t>я</w:t>
      </w:r>
      <w:r w:rsidR="00C17C59">
        <w:t>, переносит пыльцу с цветка на цветок, потом образуются семена, а после зимы семечко прорастет</w:t>
      </w:r>
      <w:r w:rsidR="00CB12DB">
        <w:t>, и вырастет новый цветок.</w:t>
      </w:r>
    </w:p>
    <w:p w:rsidR="00540228" w:rsidRDefault="001315C7" w:rsidP="00C17C59">
      <w:r>
        <w:t>- А к</w:t>
      </w:r>
      <w:r w:rsidR="00540228">
        <w:t xml:space="preserve">акая польза от растений? </w:t>
      </w:r>
      <w:r>
        <w:t xml:space="preserve"> </w:t>
      </w:r>
      <w:proofErr w:type="gramStart"/>
      <w:r>
        <w:t xml:space="preserve">( </w:t>
      </w:r>
      <w:proofErr w:type="gramEnd"/>
      <w:r>
        <w:t xml:space="preserve">ответы детей) </w:t>
      </w:r>
      <w:r w:rsidR="00540228">
        <w:t>– самая главная польза – это кислород, который они выделяют. Растения очищают воздух, от вредных для здоровья веществ. Без растений не могли бы существовать ни рыбы, ни птицы, ни насекомые, ни мы с вами. В природе все взаимосвязано.</w:t>
      </w:r>
    </w:p>
    <w:p w:rsidR="00F85586" w:rsidRDefault="001315C7" w:rsidP="00C17C59">
      <w:proofErr w:type="spellStart"/>
      <w:r>
        <w:t>Восп</w:t>
      </w:r>
      <w:proofErr w:type="spellEnd"/>
      <w:r>
        <w:t>: К</w:t>
      </w:r>
      <w:r w:rsidR="00F85586">
        <w:t>ак хорошо мы погуляли! Давайте вернемся в</w:t>
      </w:r>
      <w:r w:rsidR="001F613B">
        <w:t xml:space="preserve"> дом – у нас еще много интересного впереди! </w:t>
      </w:r>
    </w:p>
    <w:p w:rsidR="001A6247" w:rsidRDefault="001A6247" w:rsidP="00C17C59"/>
    <w:p w:rsidR="001A6247" w:rsidRDefault="001A6247" w:rsidP="001A6247">
      <w:proofErr w:type="spellStart"/>
      <w:r>
        <w:t>Восп</w:t>
      </w:r>
      <w:proofErr w:type="spellEnd"/>
      <w:r>
        <w:t>: А теперь я вам предлагаю стать художниками и создать картину «веселые ромашки».</w:t>
      </w:r>
    </w:p>
    <w:p w:rsidR="001A6247" w:rsidRDefault="001A6247" w:rsidP="001A6247">
      <w:r>
        <w:t xml:space="preserve"> Вы когда-нибудь рисовали ластиками? Хотите, я вам расскажу, как это можно сделать?</w:t>
      </w:r>
    </w:p>
    <w:p w:rsidR="001A6247" w:rsidRDefault="001A6247" w:rsidP="001A6247">
      <w:r>
        <w:t xml:space="preserve">-сначала нужно подготовить листы бумаги, заштриховать их длинными штрихами простым карандашом. </w:t>
      </w:r>
    </w:p>
    <w:p w:rsidR="001A6247" w:rsidRDefault="001A6247" w:rsidP="001A6247">
      <w:r>
        <w:t>- а теперь намечаем на этом фоне овальные середины ромашек более темным фоном.</w:t>
      </w:r>
    </w:p>
    <w:p w:rsidR="001A6247" w:rsidRDefault="001A6247" w:rsidP="001A6247">
      <w:r>
        <w:t>- уголком ластика «рисуем» (потрем) лепестки ромашек.</w:t>
      </w:r>
    </w:p>
    <w:p w:rsidR="001A6247" w:rsidRDefault="001A6247" w:rsidP="001A6247">
      <w:r>
        <w:t>- пририсуем ромашкам стебли.</w:t>
      </w:r>
    </w:p>
    <w:p w:rsidR="001A6247" w:rsidRPr="0035336E" w:rsidRDefault="006F6024" w:rsidP="001A6247">
      <w:r w:rsidRPr="0035336E">
        <w:t>Какие п</w:t>
      </w:r>
      <w:r w:rsidR="001A6247" w:rsidRPr="0035336E">
        <w:t>рекр</w:t>
      </w:r>
      <w:r w:rsidRPr="0035336E">
        <w:t>асные ромашки у нас получились</w:t>
      </w:r>
      <w:r w:rsidR="00F444DA" w:rsidRPr="0035336E">
        <w:t>!</w:t>
      </w:r>
      <w:r w:rsidRPr="0035336E">
        <w:t xml:space="preserve"> (</w:t>
      </w:r>
      <w:r w:rsidR="0035336E" w:rsidRPr="0035336E">
        <w:t>фото 3</w:t>
      </w:r>
      <w:r w:rsidRPr="0035336E">
        <w:t>)</w:t>
      </w:r>
    </w:p>
    <w:p w:rsidR="00F444DA" w:rsidRDefault="00F444DA" w:rsidP="001A6247"/>
    <w:p w:rsidR="00280873" w:rsidRDefault="007B3066" w:rsidP="001A6247">
      <w:proofErr w:type="spellStart"/>
      <w:r>
        <w:t>Восп</w:t>
      </w:r>
      <w:proofErr w:type="spellEnd"/>
      <w:r>
        <w:t xml:space="preserve">: ну что устали сидеть? А давайте превратимся </w:t>
      </w:r>
      <w:r w:rsidR="00280873">
        <w:t>в ромашки и немного разомнемся.</w:t>
      </w:r>
    </w:p>
    <w:p w:rsidR="007B3066" w:rsidRDefault="007B3066" w:rsidP="001A6247">
      <w:r>
        <w:t>Физкультминутка:</w:t>
      </w:r>
    </w:p>
    <w:p w:rsidR="007B3066" w:rsidRDefault="007B3066" w:rsidP="001A6247">
      <w:r>
        <w:t>Просыпается цветок</w:t>
      </w:r>
    </w:p>
    <w:p w:rsidR="007B3066" w:rsidRDefault="007B3066" w:rsidP="001A6247">
      <w:r>
        <w:t>Тянет к солнцу лепесток</w:t>
      </w:r>
      <w:r w:rsidR="00FF0038">
        <w:t xml:space="preserve"> (фото 4)</w:t>
      </w:r>
    </w:p>
    <w:p w:rsidR="007B3066" w:rsidRDefault="007B3066" w:rsidP="001A6247">
      <w:r>
        <w:lastRenderedPageBreak/>
        <w:t>И от ветра он качается</w:t>
      </w:r>
    </w:p>
    <w:p w:rsidR="007B3066" w:rsidRDefault="007B3066" w:rsidP="001A6247">
      <w:r>
        <w:t>Низко, низко к земле наклоняется</w:t>
      </w:r>
    </w:p>
    <w:p w:rsidR="007B3066" w:rsidRDefault="007B3066" w:rsidP="001A6247">
      <w:r>
        <w:t>А потом опять поднимается</w:t>
      </w:r>
    </w:p>
    <w:p w:rsidR="007B3066" w:rsidRPr="00FF0038" w:rsidRDefault="007B3066" w:rsidP="001A6247">
      <w:r w:rsidRPr="00FF0038">
        <w:t>И всем мило улыбается!</w:t>
      </w:r>
    </w:p>
    <w:p w:rsidR="00DD4D89" w:rsidRDefault="00DD4D89" w:rsidP="001A6247"/>
    <w:p w:rsidR="007B3066" w:rsidRDefault="00FB7391" w:rsidP="001A6247">
      <w:proofErr w:type="spellStart"/>
      <w:r>
        <w:t>Восп</w:t>
      </w:r>
      <w:proofErr w:type="spellEnd"/>
      <w:r>
        <w:t>:  а теперь немножко поработаем головой!</w:t>
      </w:r>
    </w:p>
    <w:p w:rsidR="00FB7391" w:rsidRPr="00765507" w:rsidRDefault="00FB7391" w:rsidP="001A6247">
      <w:proofErr w:type="spellStart"/>
      <w:r w:rsidRPr="00765507">
        <w:t>Матаматическая</w:t>
      </w:r>
      <w:proofErr w:type="spellEnd"/>
      <w:r w:rsidRPr="00765507">
        <w:t xml:space="preserve"> составляющая</w:t>
      </w:r>
      <w:r w:rsidR="001F11D8" w:rsidRPr="00765507">
        <w:t xml:space="preserve"> (</w:t>
      </w:r>
      <w:r w:rsidR="00FF0038" w:rsidRPr="00765507">
        <w:t>фото 5</w:t>
      </w:r>
      <w:r w:rsidR="00765507" w:rsidRPr="00765507">
        <w:t>,6</w:t>
      </w:r>
      <w:r w:rsidR="001F11D8" w:rsidRPr="00765507">
        <w:t>)</w:t>
      </w:r>
    </w:p>
    <w:p w:rsidR="00EB0FA7" w:rsidRDefault="00817653" w:rsidP="001A6247">
      <w:r w:rsidRPr="00726450">
        <w:t xml:space="preserve">Знание и ориентирование </w:t>
      </w:r>
      <w:r w:rsidR="00FA34C8">
        <w:t xml:space="preserve">на </w:t>
      </w:r>
      <w:r w:rsidRPr="00726450">
        <w:t>числовой прямой:</w:t>
      </w:r>
      <w:r w:rsidR="00FA34C8">
        <w:t xml:space="preserve"> п</w:t>
      </w:r>
      <w:r w:rsidRPr="00726450">
        <w:t>орядковый счет,</w:t>
      </w:r>
      <w:r w:rsidR="00FA34C8">
        <w:t xml:space="preserve"> о</w:t>
      </w:r>
      <w:r w:rsidRPr="00726450">
        <w:t>братный счет</w:t>
      </w:r>
      <w:r w:rsidR="00FA34C8">
        <w:t>, какие цифры пропущены, с</w:t>
      </w:r>
      <w:r w:rsidRPr="00726450">
        <w:t>чет от и до (</w:t>
      </w:r>
      <w:proofErr w:type="gramStart"/>
      <w:r w:rsidRPr="00726450">
        <w:t>например</w:t>
      </w:r>
      <w:proofErr w:type="gramEnd"/>
      <w:r w:rsidRPr="00726450">
        <w:t xml:space="preserve"> от 3 до 7)</w:t>
      </w:r>
      <w:r w:rsidR="00FA34C8">
        <w:t>, к</w:t>
      </w:r>
      <w:r w:rsidRPr="00726450">
        <w:t>акая цифра идет за цифрой 7, какая перед ней и т д</w:t>
      </w:r>
      <w:r w:rsidR="00FA34C8">
        <w:t>, з</w:t>
      </w:r>
      <w:r w:rsidR="00F279A4" w:rsidRPr="00726450">
        <w:t>акрой самое большое число</w:t>
      </w:r>
      <w:r w:rsidR="00FA34C8">
        <w:t>, з</w:t>
      </w:r>
      <w:r w:rsidR="00F279A4" w:rsidRPr="00726450">
        <w:t>акрой цифру 5</w:t>
      </w:r>
      <w:r w:rsidR="00FA34C8">
        <w:t xml:space="preserve">, </w:t>
      </w:r>
      <w:r w:rsidR="00EB0FA7" w:rsidRPr="00726450">
        <w:t>цифру справа от цифры 7</w:t>
      </w:r>
      <w:r w:rsidR="00FA34C8">
        <w:t>, з</w:t>
      </w:r>
      <w:r w:rsidR="00EB0FA7" w:rsidRPr="00726450">
        <w:t>акрой цифру между 7 и 5</w:t>
      </w:r>
      <w:r w:rsidR="00FA34C8">
        <w:t xml:space="preserve"> и т. д.</w:t>
      </w:r>
    </w:p>
    <w:p w:rsidR="00506835" w:rsidRDefault="00506835" w:rsidP="001A6247"/>
    <w:p w:rsidR="0070375F" w:rsidRDefault="00FA34C8" w:rsidP="001A6247">
      <w:r>
        <w:t>П</w:t>
      </w:r>
      <w:r w:rsidR="0070375F">
        <w:t>альчик</w:t>
      </w:r>
      <w:r w:rsidR="001F11D8">
        <w:t>ов</w:t>
      </w:r>
      <w:r w:rsidR="0070375F">
        <w:t>ая гимнастика</w:t>
      </w:r>
      <w:r w:rsidR="00C70D30">
        <w:t>:</w:t>
      </w:r>
    </w:p>
    <w:p w:rsidR="0070375F" w:rsidRDefault="0070375F" w:rsidP="001A6247">
      <w:r>
        <w:t>Ромашки белые цветки-</w:t>
      </w:r>
    </w:p>
    <w:p w:rsidR="00AB2A4C" w:rsidRDefault="0070375F" w:rsidP="001A6247">
      <w:r>
        <w:t>Как пальцы маленькой руки</w:t>
      </w:r>
    </w:p>
    <w:p w:rsidR="00AB2A4C" w:rsidRDefault="00AB2A4C" w:rsidP="001A6247">
      <w:r>
        <w:t>(ладонь вперед</w:t>
      </w:r>
      <w:proofErr w:type="gramStart"/>
      <w:r>
        <w:t xml:space="preserve"> ,</w:t>
      </w:r>
      <w:proofErr w:type="gramEnd"/>
      <w:r>
        <w:t xml:space="preserve"> пальцы раздвинуть  - это ромашка)</w:t>
      </w:r>
    </w:p>
    <w:p w:rsidR="0070375F" w:rsidRDefault="0070375F" w:rsidP="001A6247">
      <w:r>
        <w:t>И вот слетаются жуки</w:t>
      </w:r>
    </w:p>
    <w:p w:rsidR="00AB2A4C" w:rsidRDefault="00AB2A4C" w:rsidP="001A6247">
      <w:r>
        <w:t>Считать ромашки лепестки.</w:t>
      </w:r>
    </w:p>
    <w:p w:rsidR="00AB2A4C" w:rsidRDefault="00AB2A4C" w:rsidP="001A6247">
      <w:r>
        <w:t>(перебираем пальцы «рук</w:t>
      </w:r>
      <w:proofErr w:type="gramStart"/>
      <w:r>
        <w:t>и-</w:t>
      </w:r>
      <w:proofErr w:type="gramEnd"/>
      <w:r>
        <w:t xml:space="preserve"> ромашки» по одному)</w:t>
      </w:r>
    </w:p>
    <w:p w:rsidR="009345EC" w:rsidRDefault="009345EC" w:rsidP="001A6247"/>
    <w:p w:rsidR="007B3066" w:rsidRDefault="009345EC" w:rsidP="001A6247">
      <w:proofErr w:type="spellStart"/>
      <w:r>
        <w:t>Восп</w:t>
      </w:r>
      <w:proofErr w:type="spellEnd"/>
      <w:r>
        <w:t xml:space="preserve">: </w:t>
      </w:r>
    </w:p>
    <w:p w:rsidR="004B6281" w:rsidRDefault="004B6281" w:rsidP="001A6247">
      <w:r>
        <w:t>Желтые головки, белые кудряшки</w:t>
      </w:r>
    </w:p>
    <w:p w:rsidR="004B6281" w:rsidRDefault="004B6281" w:rsidP="001A6247">
      <w:r>
        <w:t>Мы для нашей мамы не сорвем ромашки</w:t>
      </w:r>
    </w:p>
    <w:p w:rsidR="004B6281" w:rsidRDefault="004B6281" w:rsidP="001A6247">
      <w:r>
        <w:t>Пусть растут на радость</w:t>
      </w:r>
    </w:p>
    <w:p w:rsidR="004B6281" w:rsidRDefault="004B6281" w:rsidP="001A6247">
      <w:r>
        <w:t>Тем, кто ходит мимо</w:t>
      </w:r>
    </w:p>
    <w:p w:rsidR="004B6281" w:rsidRDefault="004B6281" w:rsidP="001A6247">
      <w:r>
        <w:t>Мы ромашки слепим ей из пластилина</w:t>
      </w:r>
      <w:r w:rsidR="00571988">
        <w:t xml:space="preserve"> (фото </w:t>
      </w:r>
      <w:r w:rsidR="00022828">
        <w:t>7</w:t>
      </w:r>
      <w:r w:rsidR="00571988">
        <w:t>, 8</w:t>
      </w:r>
      <w:r w:rsidR="00022828">
        <w:t>)</w:t>
      </w:r>
    </w:p>
    <w:p w:rsidR="0037147D" w:rsidRDefault="0037147D" w:rsidP="001A6247">
      <w:r>
        <w:t>Аппликация (</w:t>
      </w:r>
      <w:bookmarkStart w:id="0" w:name="_GoBack"/>
      <w:bookmarkEnd w:id="0"/>
      <w:r>
        <w:t>фото 9)</w:t>
      </w:r>
    </w:p>
    <w:p w:rsidR="002B0EA6" w:rsidRDefault="002B0EA6" w:rsidP="00C17C59"/>
    <w:p w:rsidR="00C6593D" w:rsidRDefault="00C6593D" w:rsidP="00C6593D">
      <w:r>
        <w:t>Заключительная часть:</w:t>
      </w:r>
    </w:p>
    <w:p w:rsidR="00C6593D" w:rsidRDefault="00C6593D" w:rsidP="00C6593D">
      <w:proofErr w:type="spellStart"/>
      <w:r>
        <w:t>Восп</w:t>
      </w:r>
      <w:proofErr w:type="spellEnd"/>
      <w:r>
        <w:t>: Спасибо, мне очень понравилась наша ромашковая встреча, а вам?</w:t>
      </w:r>
    </w:p>
    <w:p w:rsidR="00C6593D" w:rsidRDefault="00C6593D" w:rsidP="00C6593D">
      <w:r>
        <w:lastRenderedPageBreak/>
        <w:t xml:space="preserve">О </w:t>
      </w:r>
      <w:r w:rsidRPr="00C6593D">
        <w:t>чем мы с вами сегодня говорили?</w:t>
      </w:r>
    </w:p>
    <w:p w:rsidR="00C6593D" w:rsidRDefault="00C6593D" w:rsidP="00C6593D">
      <w:r>
        <w:t>Что больше всего понравилось? (ответы детей).</w:t>
      </w:r>
    </w:p>
    <w:p w:rsidR="00CB12DB" w:rsidRDefault="00C6593D" w:rsidP="00C6593D">
      <w:r>
        <w:t>Ребята, если вам было интересно - похлопайте в ладоши, если вы скучали  - потопайте ногами.</w:t>
      </w:r>
    </w:p>
    <w:p w:rsidR="001F613B" w:rsidRPr="00022828" w:rsidRDefault="00326360" w:rsidP="00326360">
      <w:proofErr w:type="spellStart"/>
      <w:r>
        <w:t>Восп</w:t>
      </w:r>
      <w:proofErr w:type="spellEnd"/>
      <w:r>
        <w:t>:</w:t>
      </w:r>
      <w:r w:rsidR="00D528B6">
        <w:t xml:space="preserve"> </w:t>
      </w:r>
      <w:proofErr w:type="gramStart"/>
      <w:r w:rsidR="00FF388D" w:rsidRPr="00022828">
        <w:t xml:space="preserve">А сейчас я вас приглашаю выпить чай из ромашки, он укрепляет организм и </w:t>
      </w:r>
      <w:r w:rsidR="00317024" w:rsidRPr="00022828">
        <w:t>поднимает настроение)) (</w:t>
      </w:r>
      <w:r w:rsidR="0037147D">
        <w:t>фото 10</w:t>
      </w:r>
      <w:r w:rsidR="00317024" w:rsidRPr="00022828">
        <w:t>)</w:t>
      </w:r>
      <w:proofErr w:type="gramEnd"/>
    </w:p>
    <w:p w:rsidR="00326360" w:rsidRDefault="00326360" w:rsidP="00326360"/>
    <w:sectPr w:rsidR="0032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F7"/>
    <w:rsid w:val="00022828"/>
    <w:rsid w:val="000A6973"/>
    <w:rsid w:val="000D221E"/>
    <w:rsid w:val="001315C7"/>
    <w:rsid w:val="00144AB6"/>
    <w:rsid w:val="00162209"/>
    <w:rsid w:val="00180A89"/>
    <w:rsid w:val="001929AC"/>
    <w:rsid w:val="001965D3"/>
    <w:rsid w:val="001A6247"/>
    <w:rsid w:val="001B58E3"/>
    <w:rsid w:val="001F11D8"/>
    <w:rsid w:val="001F613B"/>
    <w:rsid w:val="0024255A"/>
    <w:rsid w:val="00280873"/>
    <w:rsid w:val="00291F04"/>
    <w:rsid w:val="002B0EA6"/>
    <w:rsid w:val="00303634"/>
    <w:rsid w:val="003054C0"/>
    <w:rsid w:val="00317024"/>
    <w:rsid w:val="00326360"/>
    <w:rsid w:val="0035336E"/>
    <w:rsid w:val="00364DF7"/>
    <w:rsid w:val="0037147D"/>
    <w:rsid w:val="00383E13"/>
    <w:rsid w:val="003A09E8"/>
    <w:rsid w:val="003C1D55"/>
    <w:rsid w:val="003F10AA"/>
    <w:rsid w:val="004428B4"/>
    <w:rsid w:val="004B6281"/>
    <w:rsid w:val="004C2D60"/>
    <w:rsid w:val="004C4953"/>
    <w:rsid w:val="005059C5"/>
    <w:rsid w:val="00506835"/>
    <w:rsid w:val="00540228"/>
    <w:rsid w:val="00571988"/>
    <w:rsid w:val="00577079"/>
    <w:rsid w:val="005C261E"/>
    <w:rsid w:val="005C661D"/>
    <w:rsid w:val="00603B70"/>
    <w:rsid w:val="00657AEB"/>
    <w:rsid w:val="00682DFF"/>
    <w:rsid w:val="00695447"/>
    <w:rsid w:val="006F6024"/>
    <w:rsid w:val="0070375F"/>
    <w:rsid w:val="00726450"/>
    <w:rsid w:val="007456E9"/>
    <w:rsid w:val="00765507"/>
    <w:rsid w:val="007B3066"/>
    <w:rsid w:val="0081696B"/>
    <w:rsid w:val="00817653"/>
    <w:rsid w:val="00833C10"/>
    <w:rsid w:val="009345EC"/>
    <w:rsid w:val="00997E26"/>
    <w:rsid w:val="009A4083"/>
    <w:rsid w:val="00A016CC"/>
    <w:rsid w:val="00AB2A4C"/>
    <w:rsid w:val="00C03712"/>
    <w:rsid w:val="00C17C59"/>
    <w:rsid w:val="00C6593D"/>
    <w:rsid w:val="00C70D30"/>
    <w:rsid w:val="00C70FCA"/>
    <w:rsid w:val="00C84875"/>
    <w:rsid w:val="00C90F95"/>
    <w:rsid w:val="00CB12DB"/>
    <w:rsid w:val="00CD05B3"/>
    <w:rsid w:val="00CF3924"/>
    <w:rsid w:val="00D528B6"/>
    <w:rsid w:val="00D70A52"/>
    <w:rsid w:val="00DD4D89"/>
    <w:rsid w:val="00E26AC1"/>
    <w:rsid w:val="00EB0FA7"/>
    <w:rsid w:val="00F279A4"/>
    <w:rsid w:val="00F444DA"/>
    <w:rsid w:val="00F521AA"/>
    <w:rsid w:val="00F84519"/>
    <w:rsid w:val="00F85586"/>
    <w:rsid w:val="00FA34C8"/>
    <w:rsid w:val="00FB7391"/>
    <w:rsid w:val="00FF0038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70</cp:revision>
  <dcterms:created xsi:type="dcterms:W3CDTF">2017-09-02T15:02:00Z</dcterms:created>
  <dcterms:modified xsi:type="dcterms:W3CDTF">2017-09-11T20:38:00Z</dcterms:modified>
</cp:coreProperties>
</file>